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Ramstad Peter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12/09/2014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VP, HR and Bus. Development</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12/09/2014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5,355</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63.345</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3,567.029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9"/>
              </w:rPr>
              <w:t>697.553</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6"/>
              </w:rPr>
              <w:t>35,082.798</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8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$63.23 to $63.385,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12/11/2014</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127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2019-12-17T03:22:31Z</dcterms:created>
  <dcterms:modified xsi:type="dcterms:W3CDTF">2019-12-17T03:22:31Z</dcterms:modified>
</cp:coreProperties>
</file>