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6,771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9,343.9497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Stacy L. Bogart,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12/19/2007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2019-12-16T22:54:26Z</dcterms:created>
  <dcterms:modified xsi:type="dcterms:W3CDTF">2019-12-16T22:54:26Z</dcterms:modified>
</cp:coreProperties>
</file>