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272655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Annual Common Stock award for service as a non-employee director issued under The Toro Company 2010 Equity and Incentive Plan.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Annual option grant for service as a non-employee director issued under The Toro Company 2010 Equity and Incentive Plan.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vests in three equal annual installments commencing in the year following the date of grant.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11/03/2010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-3503295</wp:posOffset>
            </wp:positionV>
            <wp:extent cx="24765" cy="2296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2019-12-17T00:20:11Z</dcterms:created>
  <dcterms:modified xsi:type="dcterms:W3CDTF">2019-12-17T00:20:11Z</dcterms:modified>
</cp:coreProperties>
</file>