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COOPER JANET KATHERINE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8111 LYNDALE AVENUE SOUTH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12/22/2023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48,169.427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939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Joanna M. Totsky,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2023-12-27T10:43:46Z</dcterms:created>
  <dcterms:modified xsi:type="dcterms:W3CDTF">2023-12-27T10:43:46Z</dcterms:modified>
</cp:coreProperties>
</file>