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8,359,550.00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8,627,878.00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8,627,878.00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TORO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8111 LYNDALE AVENUE SOUTH BLOOMINGTON MN 55420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8627878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8359550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8627878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TORO CO. No one person's interest in the common stock of TORO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2026-01-21T11:36:05Z</dcterms:created>
  <dcterms:modified xsi:type="dcterms:W3CDTF">2026-01-21T11:36:05Z</dcterms:modified>
</cp:coreProperties>
</file>