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11005240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2019-12-10T06:20:35Z</dcterms:created>
  <dcterms:modified xsi:type="dcterms:W3CDTF">2019-12-10T06:20:35Z</dcterms:modified>
</cp:coreProperties>
</file>