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043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43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MOELLER PETER 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8111 LYNDALE AVENUE SOUTH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 VP, Undg &amp; Spec Construc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4,842.669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4,025.065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1,772.516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decrease of one performance share unit to correct an administrative error reported on the Form 4 filed on December 21,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26, 2023 grant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55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65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2023-12-28T11:51:51Z</dcterms:created>
  <dcterms:modified xsi:type="dcterms:W3CDTF">2023-12-28T11:51:51Z</dcterms:modified>
</cp:coreProperties>
</file>