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7046595" cy="4850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5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717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3,901.391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97.52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28.454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1, 2021.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2021-11-03T07:58:28Z</dcterms:created>
  <dcterms:modified xsi:type="dcterms:W3CDTF">2021-11-03T07:58:28Z</dcterms:modified>
</cp:coreProperties>
</file>