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1083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807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293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2020-11-04T16:39:40Z</dcterms:created>
  <dcterms:modified xsi:type="dcterms:W3CDTF">2020-11-04T16:39:40Z</dcterms:modified>
</cp:coreProperties>
</file>