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0001796389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JANEY GREGORY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175654.98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104284643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03/24/2023</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03/24/2023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12/06/2013</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Janey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01/11/2023 1630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187955.30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55420-1196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03/24/2023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Gregory Janey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2023-03-24T20:31:18Z</dcterms:created>
  <dcterms:modified xsi:type="dcterms:W3CDTF">2023-03-24T20:31:18Z</dcterms:modified>
</cp:coreProperties>
</file>