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322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22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O'Rourke James Calvin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03/29/2021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807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restart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7,802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#1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restart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3,515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#2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Angela D. Snavely,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04/05/2021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53221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2021-04-05T15:51:30Z</dcterms:created>
  <dcterms:modified xsi:type="dcterms:W3CDTF">2021-04-05T15:51:30Z</dcterms:modified>
</cp:coreProperties>
</file>