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610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1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Carpenter Kevin N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 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Global Ops &amp; Supply Chain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99.34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12/16/2031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10,300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0"/>
              </w:rPr>
              <w:t>1. The option vests in three equal installments beginning on the 1st anniversary of the date of grant.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Angela D. Snavely,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12/17/2021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9755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2021-12-17T13:34:32Z</dcterms:created>
  <dcterms:modified xsi:type="dcterms:W3CDTF">2021-12-17T13:34:32Z</dcterms:modified>
</cp:coreProperties>
</file>