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23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O'Rourke James Calvin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11/02/2025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2,519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322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2019-12-23T20:46:09Z</dcterms:created>
  <dcterms:modified xsi:type="dcterms:W3CDTF">2019-12-23T20:46:09Z</dcterms:modified>
</cp:coreProperties>
</file>