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0001796513</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MOELLER PETER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220760.00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03/31/2023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03/31/2023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12/19/2016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Moeller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01/10/2023 430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50145.48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03/31/2023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D. Moeller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2023-03-31T10:57:37Z</dcterms:created>
  <dcterms:modified xsi:type="dcterms:W3CDTF">2023-03-31T10:57:37Z</dcterms:modified>
</cp:coreProperties>
</file>