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Olseth, Dale R.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223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01/02/2002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217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$46.0100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9110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3468.456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05/01/2002 11/01/2006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Dale R. Olseth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2019-12-13T13:57:31Z</dcterms:created>
  <dcterms:modified xsi:type="dcterms:W3CDTF">2019-12-13T13:57:31Z</dcterms:modified>
</cp:coreProperties>
</file>