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10010115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2019-12-10T05:44:38Z</dcterms:created>
  <dcterms:modified xsi:type="dcterms:W3CDTF">2019-12-10T05:44:38Z</dcterms:modified>
</cp:coreProperties>
</file>