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8600679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9024224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9024224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9024224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8600679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9024224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TORO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TORO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2019-12-15T20:53:34Z</dcterms:created>
  <dcterms:modified xsi:type="dcterms:W3CDTF">2019-12-15T20:53:34Z</dcterms:modified>
</cp:coreProperties>
</file>