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6854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685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Edric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VP, Golf, Grounds &amp; Irr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4,998.404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5,020.404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Health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Roth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321.241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1,449.256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756.271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756.271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November 1, 2022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01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5209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2025-01-02T11:13:14Z</dcterms:created>
  <dcterms:modified xsi:type="dcterms:W3CDTF">2025-01-02T11:13:14Z</dcterms:modified>
</cp:coreProperties>
</file>