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0001885904</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Baab Jason 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3737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331505.17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97904689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07/31/2024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1850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07/31/2024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1887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07/31/2025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Jason Baab</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2026-01-12T15:31:50Z</dcterms:created>
  <dcterms:modified xsi:type="dcterms:W3CDTF">2026-01-12T15:31:50Z</dcterms:modified>
</cp:coreProperties>
</file>