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26.805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42.74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31,196.4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26.805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2,623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11/01/2008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11/03/2009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11/03/2018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12/19/2012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-3339465</wp:posOffset>
            </wp:positionV>
            <wp:extent cx="24765" cy="27698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76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2019-12-17T01:49:51Z</dcterms:created>
  <dcterms:modified xsi:type="dcterms:W3CDTF">2019-12-17T01:49:51Z</dcterms:modified>
</cp:coreProperties>
</file>