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TORO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891092108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891092108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5,527,577.00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1,888,783.00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6,288,079.00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1,888,783.00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8,176,862.00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8.19 %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TORO CO</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8111 LYNDALE AVENUE SOUTH, BLOOMINGTON, MN, 55420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2000 Avenue of the Stars, Suite 1110, Los Angeles, CA 90067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A California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891092108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8176862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8.19  %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5527577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1888783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6288079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1888783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Michael Shoemaker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Michael Shoemaker, Chief Compliance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3861</Characters>
  <CharactersWithSpaces>4585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