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(Rule 14a-101)</w:t>
      </w:r>
    </w:p>
    <w:p>
      <w:pPr>
        <w:spacing w:after="0" w:line="126"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6"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ind w:left="20"/>
        <w:spacing w:after="0" w:line="207" w:lineRule="exact"/>
        <w:tabs>
          <w:tab w:leader="none" w:pos="34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7"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The Toro Company</w:t>
      </w:r>
    </w:p>
    <w:p>
      <w:pPr>
        <w:spacing w:after="0" w:line="5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49" w:lineRule="exact"/>
        <w:rPr>
          <w:rFonts w:ascii="Arial" w:cs="Arial" w:eastAsia="Arial" w:hAnsi="Arial"/>
          <w:sz w:val="18"/>
          <w:szCs w:val="18"/>
          <w:color w:val="auto"/>
        </w:rPr>
      </w:pPr>
    </w:p>
    <w:p>
      <w:pPr>
        <w:ind w:left="900" w:hanging="446"/>
        <w:spacing w:after="0" w:line="24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4"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4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460" w:right="60" w:hanging="452"/>
        <w:spacing w:after="0" w:line="275"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9" w:lineRule="exact"/>
        <w:rPr>
          <w:rFonts w:ascii="MS PGothic" w:cs="MS PGothic" w:eastAsia="MS PGothic" w:hAnsi="MS PGothic"/>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-2145665</wp:posOffset>
            </wp:positionV>
            <wp:extent cx="69634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-1982470</wp:posOffset>
            </wp:positionV>
            <wp:extent cx="69634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-1691005</wp:posOffset>
            </wp:positionV>
            <wp:extent cx="69634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-1527810</wp:posOffset>
            </wp:positionV>
            <wp:extent cx="696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-1365250</wp:posOffset>
            </wp:positionV>
            <wp:extent cx="696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-499110</wp:posOffset>
            </wp:positionV>
            <wp:extent cx="6963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-327660</wp:posOffset>
            </wp:positionV>
            <wp:extent cx="69634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-147320</wp:posOffset>
            </wp:positionV>
            <wp:extent cx="69634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57785</wp:posOffset>
            </wp:positionV>
            <wp:extent cx="69634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250825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265" w:right="4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7202805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1109345</wp:posOffset>
            </wp:positionH>
            <wp:positionV relativeFrom="page">
              <wp:posOffset>88900</wp:posOffset>
            </wp:positionV>
            <wp:extent cx="5351145" cy="3533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533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7511415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1118235</wp:posOffset>
            </wp:positionH>
            <wp:positionV relativeFrom="page">
              <wp:posOffset>88900</wp:posOffset>
            </wp:positionV>
            <wp:extent cx="5334000" cy="3721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34000" cy="3721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7442835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1118235</wp:posOffset>
            </wp:positionH>
            <wp:positionV relativeFrom="page">
              <wp:posOffset>88900</wp:posOffset>
            </wp:positionV>
            <wp:extent cx="5325745" cy="4467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25745" cy="4467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1118235</wp:posOffset>
            </wp:positionH>
            <wp:positionV relativeFrom="page">
              <wp:posOffset>380365</wp:posOffset>
            </wp:positionV>
            <wp:extent cx="5325745" cy="3713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25745" cy="37134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2020-02-04T12:06:49Z</dcterms:created>
  <dcterms:modified xsi:type="dcterms:W3CDTF">2020-02-04T12:06:49Z</dcterms:modified>
</cp:coreProperties>
</file>