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556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5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71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21,149.001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58.46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8"/>
        <w:spacing w:after="0" w:line="276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244.178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2019-12-17T02:19:34Z</dcterms:created>
  <dcterms:modified xsi:type="dcterms:W3CDTF">2019-12-17T02:19:34Z</dcterms:modified>
</cp:coreProperties>
</file>