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3410579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3584272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3584272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3584272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3410579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3584272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2019-12-15T22:02:15Z</dcterms:created>
  <dcterms:modified xsi:type="dcterms:W3CDTF">2019-12-15T22:02:15Z</dcterms:modified>
</cp:coreProperties>
</file>