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599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99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STEINHAFEL GREGG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-1,900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40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-2,100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40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11,718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N. Jeanne Ryan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06/05/2003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01729" TargetMode="External"/><Relationship Id="rId11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2019-12-16T04:15:51Z</dcterms:created>
  <dcterms:modified xsi:type="dcterms:W3CDTF">2019-12-16T04:15:51Z</dcterms:modified>
</cp:coreProperties>
</file>