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Walters Daryn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Exmark &amp; Intimidator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910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110.05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1,740.478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2,018.672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0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2023-04-03T16:01:45Z</dcterms:created>
  <dcterms:modified xsi:type="dcterms:W3CDTF">2023-04-03T16:01:45Z</dcterms:modified>
</cp:coreProperties>
</file>