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6316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631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MOELLER PETER 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8111 LYNDALE AVENUE SOUTH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74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55420</w:t>
            </w:r>
          </w:p>
        </w:tc>
      </w:tr>
      <w:tr>
        <w:trPr>
          <w:trHeight w:val="461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 VP, Undg &amp; Spec Construc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Moeller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4,842.669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4,041.06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916.206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916.206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587.206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1,779.514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916.206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916.206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1,810.415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March 1, 2023 grant date.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28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297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651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2024-03-05T14:25:11Z</dcterms:created>
  <dcterms:modified xsi:type="dcterms:W3CDTF">2024-03-05T14:25:11Z</dcterms:modified>
</cp:coreProperties>
</file>