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Cooper, Janet K.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12/18/2002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12/16/2002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150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$66.3300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2260.235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88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Ms. Cooper elected to take a portion of her compensation in stock in lieu of fees as provided under the Directors Stock Plan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12/17/2002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2019-12-11T20:38:13Z</dcterms:created>
  <dcterms:modified xsi:type="dcterms:W3CDTF">2019-12-11T20:38:13Z</dcterms:modified>
</cp:coreProperties>
</file>