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HARLESS KATHERINE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345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12/28/2020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1,679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82,811.653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 Units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5,052.544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Angela D. Snavely,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12/30/2020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-2368550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67151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2020-12-30T15:09:43Z</dcterms:created>
  <dcterms:modified xsi:type="dcterms:W3CDTF">2020-12-30T15:09:43Z</dcterms:modified>
</cp:coreProperties>
</file>