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60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HARMENING JEFFREY L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198755</wp:posOffset>
            </wp:positionV>
            <wp:extent cx="6969125" cy="10839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807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83.12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3,201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-1784985</wp:posOffset>
            </wp:positionV>
            <wp:extent cx="7033895" cy="19234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grant, which was November 2, 2020.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05892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2020-11-04T16:28:26Z</dcterms:created>
  <dcterms:modified xsi:type="dcterms:W3CDTF">2020-11-04T16:28:26Z</dcterms:modified>
</cp:coreProperties>
</file>