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0001122792</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9"/>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COOPER JANET KATHERINE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165170.00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103874211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12/26/2023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943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717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Janet K. Cooper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12/22/2023 939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93007.95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12/26/2023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Janet K. Cooper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2023-12-26T14:28:19Z</dcterms:created>
  <dcterms:modified xsi:type="dcterms:W3CDTF">2023-12-26T14:28:19Z</dcterms:modified>
</cp:coreProperties>
</file>